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76E719B8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B5444C">
        <w:rPr>
          <w:b/>
          <w:bCs/>
        </w:rPr>
        <w:t>4</w:t>
      </w:r>
      <w:r w:rsidR="0030620F" w:rsidRPr="0030620F">
        <w:rPr>
          <w:b/>
          <w:bCs/>
        </w:rPr>
        <w:t>–</w:t>
      </w:r>
      <w:r w:rsidR="00B5444C">
        <w:rPr>
          <w:b/>
          <w:bCs/>
        </w:rPr>
        <w:t>8</w:t>
      </w:r>
      <w:r w:rsidRPr="003D3D95">
        <w:rPr>
          <w:b/>
          <w:bCs/>
        </w:rPr>
        <w:t xml:space="preserve">. </w:t>
      </w:r>
    </w:p>
    <w:p w14:paraId="03FC81DD" w14:textId="2B1E0651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0F2D35">
        <w:rPr>
          <w:b/>
          <w:bCs/>
        </w:rPr>
        <w:t>6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251D7B">
        <w:rPr>
          <w:b/>
          <w:bCs/>
        </w:rPr>
        <w:t>A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36F60411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076F29" w:rsidRPr="00F33016">
        <w:t>1 B  2 B  3 A  4 C</w:t>
      </w:r>
    </w:p>
    <w:p w14:paraId="17D0AACA" w14:textId="02822BEA" w:rsidR="00FC415D" w:rsidRPr="00D37C86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6A2534" w:rsidRPr="001A52BC">
        <w:rPr>
          <w:lang w:val="es-ES"/>
        </w:rPr>
        <w:t>1 C  2 A  3 B  4 E</w:t>
      </w:r>
    </w:p>
    <w:p w14:paraId="522ABF79" w14:textId="50D0BE03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A41D59" w:rsidRPr="001A52BC">
        <w:rPr>
          <w:lang w:val="es-ES"/>
        </w:rPr>
        <w:t>1 C  2 A  3 B  4 C</w:t>
      </w:r>
    </w:p>
    <w:p w14:paraId="328D1DE0" w14:textId="1E646A0B" w:rsidR="00170324" w:rsidRPr="00C32C16" w:rsidRDefault="00923264" w:rsidP="00170324">
      <w:r w:rsidRPr="00F20E46">
        <w:rPr>
          <w:b/>
          <w:bCs/>
        </w:rPr>
        <w:t>Zad</w:t>
      </w:r>
      <w:r w:rsidR="00D37C86" w:rsidRPr="00F20E46">
        <w:rPr>
          <w:b/>
          <w:bCs/>
        </w:rPr>
        <w:t>anie</w:t>
      </w:r>
      <w:r w:rsidRPr="00F20E46">
        <w:rPr>
          <w:b/>
          <w:bCs/>
        </w:rPr>
        <w:t xml:space="preserve"> 4</w:t>
      </w:r>
      <w:r w:rsidR="00D37C86" w:rsidRPr="00F20E46">
        <w:rPr>
          <w:b/>
          <w:bCs/>
        </w:rPr>
        <w:t xml:space="preserve">: </w:t>
      </w:r>
      <w:r w:rsidR="00AF6E3D" w:rsidRPr="00F33016">
        <w:t>1 A  2 B  3 B</w:t>
      </w:r>
    </w:p>
    <w:p w14:paraId="0189E439" w14:textId="241B48F3" w:rsidR="0029768C" w:rsidRPr="00C609C9" w:rsidRDefault="00E473A1" w:rsidP="0029768C">
      <w:pPr>
        <w:rPr>
          <w:rFonts w:ascii="Segoe UI Symbol" w:hAnsi="Segoe UI Symbol" w:cs="Segoe UI Symbol"/>
        </w:rPr>
      </w:pPr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B0541A" w:rsidRPr="00F33016">
        <w:t>1 B  2 D  3 A</w:t>
      </w:r>
    </w:p>
    <w:p w14:paraId="22CEBB2D" w14:textId="11CF1E4F" w:rsidR="0008526A" w:rsidRPr="00C609C9" w:rsidRDefault="0008526A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F43222" w:rsidRPr="00264C94">
        <w:t>1 C  2 B  3 B</w:t>
      </w:r>
    </w:p>
    <w:p w14:paraId="75579122" w14:textId="18FA6F94" w:rsidR="009A3C63" w:rsidRPr="00631D4A" w:rsidRDefault="003C4A63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7: </w:t>
      </w:r>
      <w:r w:rsidR="00E6255D" w:rsidRPr="00BF44EB">
        <w:t xml:space="preserve">1 True  2 </w:t>
      </w:r>
      <w:proofErr w:type="spellStart"/>
      <w:r w:rsidR="00E6255D" w:rsidRPr="00BF44EB">
        <w:t>False</w:t>
      </w:r>
      <w:proofErr w:type="spellEnd"/>
      <w:r w:rsidR="00E6255D" w:rsidRPr="00BF44EB">
        <w:t xml:space="preserve">  3 True  4 </w:t>
      </w:r>
      <w:proofErr w:type="spellStart"/>
      <w:r w:rsidR="00E6255D" w:rsidRPr="00BF44EB">
        <w:t>False</w:t>
      </w:r>
      <w:proofErr w:type="spellEnd"/>
    </w:p>
    <w:p w14:paraId="0BC36D78" w14:textId="53780155" w:rsidR="00EE6BAB" w:rsidRDefault="00EE6BAB" w:rsidP="009A3C63">
      <w:pPr>
        <w:rPr>
          <w:rFonts w:ascii="Calibri" w:hAnsi="Calibri" w:cs="Calibri"/>
          <w:color w:val="000000"/>
          <w:lang w:val="es-ES"/>
        </w:rPr>
      </w:pPr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8: </w:t>
      </w:r>
      <w:r w:rsidR="00172CBC" w:rsidRPr="001A52BC">
        <w:rPr>
          <w:lang w:val="es-ES"/>
        </w:rPr>
        <w:t>1 A  2 C  3 A  4 A</w:t>
      </w:r>
    </w:p>
    <w:p w14:paraId="2F0AC3E9" w14:textId="4A6FA546" w:rsidR="005D6CDD" w:rsidRPr="00773E08" w:rsidRDefault="005D6CDD" w:rsidP="005D6CDD">
      <w:pPr>
        <w:pStyle w:val="NormalnyWeb"/>
        <w:spacing w:before="0" w:beforeAutospacing="0" w:after="160" w:afterAutospacing="0"/>
        <w:rPr>
          <w:lang w:val="es-ES"/>
        </w:rPr>
      </w:pPr>
      <w:proofErr w:type="spellStart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>Zad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anie</w:t>
      </w:r>
      <w:proofErr w:type="spellEnd"/>
      <w:r w:rsidRPr="00773E08">
        <w:rPr>
          <w:rFonts w:ascii="Calibri" w:hAnsi="Calibri" w:cs="Calibri"/>
          <w:b/>
          <w:bCs/>
          <w:color w:val="000000"/>
          <w:sz w:val="22"/>
          <w:szCs w:val="22"/>
          <w:lang w:val="es-ES"/>
        </w:rPr>
        <w:t xml:space="preserve"> 9</w:t>
      </w:r>
      <w:r w:rsidRPr="005D6CDD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Pr="005D6CDD">
        <w:t xml:space="preserve"> </w:t>
      </w:r>
      <w:r w:rsidR="00BF44EB" w:rsidRPr="00BF44EB">
        <w:rPr>
          <w:rFonts w:asciiTheme="minorHAnsi" w:hAnsiTheme="minorHAnsi" w:cstheme="minorHAnsi"/>
          <w:sz w:val="22"/>
          <w:szCs w:val="22"/>
          <w:lang w:val="es-ES"/>
        </w:rPr>
        <w:t>1 B  2 E  3 C</w:t>
      </w:r>
    </w:p>
    <w:p w14:paraId="6DDF798A" w14:textId="1D235C40" w:rsidR="005D6CDD" w:rsidRDefault="005D6CDD" w:rsidP="005D6CDD">
      <w:pPr>
        <w:pStyle w:val="Normalny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6628AB">
        <w:rPr>
          <w:rFonts w:ascii="Calibri" w:hAnsi="Calibri" w:cs="Calibri"/>
          <w:b/>
          <w:bCs/>
          <w:color w:val="000000"/>
          <w:sz w:val="22"/>
          <w:szCs w:val="22"/>
          <w:lang w:val="en-US"/>
        </w:rPr>
        <w:t>Zadanie</w:t>
      </w:r>
      <w:proofErr w:type="spellEnd"/>
      <w:r w:rsidRPr="006628AB">
        <w:rPr>
          <w:rFonts w:ascii="Calibri" w:hAnsi="Calibri" w:cs="Calibri"/>
          <w:b/>
          <w:bCs/>
          <w:color w:val="000000"/>
          <w:sz w:val="22"/>
          <w:szCs w:val="22"/>
          <w:lang w:val="en-US"/>
        </w:rPr>
        <w:t xml:space="preserve"> 10:</w:t>
      </w:r>
      <w:r w:rsidR="00773E08" w:rsidRPr="006628AB">
        <w:rPr>
          <w:lang w:val="en-US"/>
        </w:rPr>
        <w:t xml:space="preserve"> </w:t>
      </w:r>
      <w:r w:rsidR="007742DA" w:rsidRPr="007742DA">
        <w:rPr>
          <w:rFonts w:asciiTheme="minorHAnsi" w:hAnsiTheme="minorHAnsi" w:cstheme="minorHAnsi"/>
          <w:sz w:val="22"/>
          <w:szCs w:val="22"/>
          <w:lang w:val="en-US"/>
        </w:rPr>
        <w:t>Students’ own answers</w:t>
      </w:r>
    </w:p>
    <w:p w14:paraId="30F43877" w14:textId="77777777" w:rsidR="008D4E77" w:rsidRPr="008D4E77" w:rsidRDefault="008D4E77" w:rsidP="005D6CDD">
      <w:pPr>
        <w:pStyle w:val="NormalnyWeb"/>
        <w:spacing w:before="0" w:beforeAutospacing="0" w:after="160" w:afterAutospacing="0"/>
        <w:rPr>
          <w:b/>
          <w:bCs/>
          <w:lang w:val="en-US"/>
        </w:rPr>
      </w:pPr>
    </w:p>
    <w:p w14:paraId="7CB1393C" w14:textId="77777777" w:rsidR="008D4E77" w:rsidRPr="008D4E77" w:rsidRDefault="008D4E77" w:rsidP="008D4E77">
      <w:pPr>
        <w:rPr>
          <w:b/>
          <w:bCs/>
        </w:rPr>
      </w:pPr>
      <w:r w:rsidRPr="008D4E77">
        <w:rPr>
          <w:b/>
          <w:bCs/>
        </w:rPr>
        <w:t>Kryteria oceniania wypowiedzi pisemnej</w:t>
      </w:r>
    </w:p>
    <w:p w14:paraId="35EDB7DF" w14:textId="77777777" w:rsidR="008D4E77" w:rsidRPr="008D4E77" w:rsidRDefault="008D4E77" w:rsidP="008D4E77">
      <w:pPr>
        <w:rPr>
          <w:b/>
        </w:rPr>
      </w:pPr>
      <w:r w:rsidRPr="008D4E77">
        <w:rPr>
          <w:b/>
        </w:rPr>
        <w:t>10.1</w:t>
      </w:r>
      <w:r w:rsidRPr="008D4E77">
        <w:t xml:space="preserve">. </w:t>
      </w:r>
      <w:r w:rsidRPr="008D4E77">
        <w:rPr>
          <w:b/>
        </w:rPr>
        <w:t>Treść</w:t>
      </w:r>
    </w:p>
    <w:p w14:paraId="7BB3B043" w14:textId="77777777" w:rsidR="008D4E77" w:rsidRPr="008D4E77" w:rsidRDefault="008D4E77" w:rsidP="008D4E77">
      <w:r w:rsidRPr="008D4E77">
        <w:t xml:space="preserve">0 pkt </w:t>
      </w:r>
      <w:r w:rsidRPr="008D4E77">
        <w:tab/>
        <w:t>Uczeń NIE przedstawił planów na przyszłość (V.4)</w:t>
      </w:r>
      <w:r w:rsidRPr="008D4E77">
        <w:tab/>
      </w:r>
      <w:r w:rsidRPr="008D4E77">
        <w:tab/>
      </w:r>
    </w:p>
    <w:p w14:paraId="377DFAC5" w14:textId="77777777" w:rsidR="008D4E77" w:rsidRPr="008D4E77" w:rsidRDefault="008D4E77" w:rsidP="008D4E77">
      <w:r w:rsidRPr="008D4E77">
        <w:t xml:space="preserve">1 pkt </w:t>
      </w:r>
      <w:r w:rsidRPr="008D4E77">
        <w:tab/>
        <w:t>Uczeń przedstawił plany na przyszłość (V.4)</w:t>
      </w:r>
      <w:r w:rsidRPr="008D4E77">
        <w:tab/>
      </w:r>
      <w:r w:rsidRPr="008D4E77">
        <w:tab/>
      </w:r>
      <w:r w:rsidRPr="008D4E77">
        <w:tab/>
      </w:r>
    </w:p>
    <w:p w14:paraId="770A17ED" w14:textId="77777777" w:rsidR="008D4E77" w:rsidRPr="008D4E77" w:rsidRDefault="008D4E77" w:rsidP="008D4E77">
      <w:r w:rsidRPr="008D4E77">
        <w:rPr>
          <w:b/>
        </w:rPr>
        <w:t>10.2</w:t>
      </w:r>
      <w:r w:rsidRPr="008D4E77">
        <w:t xml:space="preserve"> </w:t>
      </w:r>
      <w:r w:rsidRPr="008D4E77">
        <w:rPr>
          <w:b/>
        </w:rPr>
        <w:t>Treść</w:t>
      </w:r>
    </w:p>
    <w:p w14:paraId="5944E06C" w14:textId="77777777" w:rsidR="008D4E77" w:rsidRPr="008D4E77" w:rsidRDefault="008D4E77" w:rsidP="008D4E77">
      <w:r w:rsidRPr="008D4E77">
        <w:t xml:space="preserve">0 pkt </w:t>
      </w:r>
      <w:r w:rsidRPr="008D4E77">
        <w:tab/>
        <w:t>Uczeń NIE przedstawił planów na przyszłość (V.4)</w:t>
      </w:r>
      <w:r w:rsidRPr="008D4E77">
        <w:tab/>
      </w:r>
      <w:r w:rsidRPr="008D4E77">
        <w:tab/>
      </w:r>
    </w:p>
    <w:p w14:paraId="42627CDB" w14:textId="77777777" w:rsidR="008D4E77" w:rsidRPr="008D4E77" w:rsidRDefault="008D4E77" w:rsidP="008D4E77">
      <w:r w:rsidRPr="008D4E77">
        <w:t xml:space="preserve">1 pkt </w:t>
      </w:r>
      <w:r w:rsidRPr="008D4E77">
        <w:tab/>
        <w:t>Uczeń przedstawił plany na przyszłość (V.4)</w:t>
      </w:r>
      <w:r w:rsidRPr="008D4E77">
        <w:tab/>
      </w:r>
      <w:r w:rsidRPr="008D4E77">
        <w:tab/>
      </w:r>
      <w:r w:rsidRPr="008D4E77">
        <w:tab/>
      </w:r>
      <w:r w:rsidRPr="008D4E77">
        <w:tab/>
      </w:r>
      <w:r w:rsidRPr="008D4E77">
        <w:tab/>
      </w:r>
      <w:r w:rsidRPr="008D4E77">
        <w:tab/>
      </w:r>
    </w:p>
    <w:p w14:paraId="575CAD6E" w14:textId="77777777" w:rsidR="008D4E77" w:rsidRPr="008D4E77" w:rsidRDefault="008D4E77" w:rsidP="008D4E77">
      <w:r w:rsidRPr="008D4E77">
        <w:rPr>
          <w:b/>
        </w:rPr>
        <w:t>10.3</w:t>
      </w:r>
      <w:r w:rsidRPr="008D4E77">
        <w:t xml:space="preserve"> </w:t>
      </w:r>
      <w:r w:rsidRPr="008D4E77">
        <w:rPr>
          <w:b/>
        </w:rPr>
        <w:t>Treść</w:t>
      </w:r>
    </w:p>
    <w:p w14:paraId="197646EE" w14:textId="77777777" w:rsidR="008D4E77" w:rsidRPr="008D4E77" w:rsidRDefault="008D4E77" w:rsidP="008D4E77">
      <w:r w:rsidRPr="008D4E77">
        <w:t xml:space="preserve">0 pkt </w:t>
      </w:r>
      <w:r w:rsidRPr="008D4E77">
        <w:tab/>
        <w:t>Uczeń NIE opisał miejsca, do którego się wybiera  (V.1)</w:t>
      </w:r>
      <w:r w:rsidRPr="008D4E77">
        <w:tab/>
      </w:r>
      <w:r w:rsidRPr="008D4E77">
        <w:tab/>
      </w:r>
    </w:p>
    <w:p w14:paraId="698BD680" w14:textId="77777777" w:rsidR="008D4E77" w:rsidRPr="008D4E77" w:rsidRDefault="008D4E77" w:rsidP="008D4E77">
      <w:r w:rsidRPr="008D4E77">
        <w:t xml:space="preserve">1 pkt </w:t>
      </w:r>
      <w:r w:rsidRPr="008D4E77">
        <w:tab/>
        <w:t>Uczeń opisał miejsce, do którego się wybiera  (V.1)</w:t>
      </w:r>
      <w:r w:rsidRPr="008D4E77">
        <w:tab/>
      </w:r>
      <w:r w:rsidRPr="008D4E77">
        <w:tab/>
      </w:r>
    </w:p>
    <w:p w14:paraId="34B0D5A0" w14:textId="77777777" w:rsidR="008D4E77" w:rsidRPr="008D4E77" w:rsidRDefault="008D4E77" w:rsidP="008D4E77">
      <w:r w:rsidRPr="008D4E77">
        <w:rPr>
          <w:b/>
        </w:rPr>
        <w:t>10.4</w:t>
      </w:r>
      <w:r w:rsidRPr="008D4E77">
        <w:t xml:space="preserve"> </w:t>
      </w:r>
      <w:r w:rsidRPr="008D4E77">
        <w:rPr>
          <w:b/>
        </w:rPr>
        <w:t>Treść</w:t>
      </w:r>
    </w:p>
    <w:p w14:paraId="7F002EE4" w14:textId="77777777" w:rsidR="008D4E77" w:rsidRPr="008D4E77" w:rsidRDefault="008D4E77" w:rsidP="008D4E77">
      <w:r w:rsidRPr="008D4E77">
        <w:t xml:space="preserve">0 pkt </w:t>
      </w:r>
      <w:r w:rsidRPr="008D4E77">
        <w:tab/>
        <w:t>Uczeń NIE zastosował stylu wypowiedzi adekwatnie do sytuacji  (V.8)</w:t>
      </w:r>
      <w:r w:rsidRPr="008D4E77">
        <w:tab/>
      </w:r>
    </w:p>
    <w:p w14:paraId="4513E3E1" w14:textId="77777777" w:rsidR="008D4E77" w:rsidRPr="008D4E77" w:rsidRDefault="008D4E77" w:rsidP="008D4E77">
      <w:r w:rsidRPr="008D4E77">
        <w:t>1 pkt</w:t>
      </w:r>
      <w:r w:rsidRPr="008D4E77">
        <w:tab/>
        <w:t>Uczeń zastosował styl wypowiedzi adekwatnie do sytuacji (V.8)</w:t>
      </w:r>
    </w:p>
    <w:p w14:paraId="46837FE5" w14:textId="77777777" w:rsidR="00BC7FF3" w:rsidRDefault="00BC7FF3" w:rsidP="008D4E77">
      <w:pPr>
        <w:rPr>
          <w:b/>
        </w:rPr>
      </w:pPr>
    </w:p>
    <w:p w14:paraId="2DF92190" w14:textId="77777777" w:rsidR="00BC7FF3" w:rsidRDefault="00BC7FF3" w:rsidP="008D4E77">
      <w:pPr>
        <w:rPr>
          <w:b/>
        </w:rPr>
      </w:pPr>
    </w:p>
    <w:p w14:paraId="2719FCBE" w14:textId="3DCE49FC" w:rsidR="008D4E77" w:rsidRPr="008D4E77" w:rsidRDefault="008D4E77" w:rsidP="008D4E77">
      <w:pPr>
        <w:rPr>
          <w:b/>
        </w:rPr>
      </w:pPr>
      <w:r w:rsidRPr="008D4E77">
        <w:rPr>
          <w:b/>
        </w:rPr>
        <w:lastRenderedPageBreak/>
        <w:t>10.5 Zakres środków językowych</w:t>
      </w:r>
    </w:p>
    <w:p w14:paraId="2B01BBDF" w14:textId="77777777" w:rsidR="008D4E77" w:rsidRPr="008D4E77" w:rsidRDefault="008D4E77" w:rsidP="008D4E77">
      <w:r w:rsidRPr="008D4E77">
        <w:t xml:space="preserve">0 pkt </w:t>
      </w:r>
      <w:r w:rsidRPr="008D4E77">
        <w:tab/>
        <w:t>W wypowiedzi użyty jest bardzo ograniczony zakres środków językowych</w:t>
      </w:r>
    </w:p>
    <w:p w14:paraId="7C913259" w14:textId="77777777" w:rsidR="008D4E77" w:rsidRPr="008D4E77" w:rsidRDefault="008D4E77" w:rsidP="008D4E77">
      <w:r w:rsidRPr="008D4E77">
        <w:t>1 pkt</w:t>
      </w:r>
      <w:r w:rsidRPr="008D4E77">
        <w:tab/>
        <w:t xml:space="preserve">W wypowiedzi użyte są głównie środki językowe o wysokim stopniu pospolitości </w:t>
      </w:r>
    </w:p>
    <w:p w14:paraId="69458674" w14:textId="77777777" w:rsidR="008D4E77" w:rsidRPr="008D4E77" w:rsidRDefault="008D4E77" w:rsidP="008D4E77">
      <w:r w:rsidRPr="008D4E77">
        <w:t xml:space="preserve">2 pkt </w:t>
      </w:r>
      <w:r w:rsidRPr="008D4E77">
        <w:tab/>
        <w:t>W wypowiedzi użyty jest szeroki zakres środków językowych</w:t>
      </w:r>
    </w:p>
    <w:p w14:paraId="2B43EF60" w14:textId="77777777" w:rsidR="008D4E77" w:rsidRPr="008D4E77" w:rsidRDefault="008D4E77" w:rsidP="008D4E77">
      <w:pPr>
        <w:rPr>
          <w:b/>
        </w:rPr>
      </w:pPr>
      <w:r w:rsidRPr="008D4E77">
        <w:rPr>
          <w:b/>
        </w:rPr>
        <w:t>10.6 Poprawność środków językowych</w:t>
      </w:r>
    </w:p>
    <w:p w14:paraId="68430A8B" w14:textId="77777777" w:rsidR="008D4E77" w:rsidRPr="008D4E77" w:rsidRDefault="008D4E77" w:rsidP="008D4E77">
      <w:pPr>
        <w:ind w:left="708" w:hanging="708"/>
      </w:pPr>
      <w:r w:rsidRPr="008D4E77">
        <w:t xml:space="preserve">0 pkt </w:t>
      </w:r>
      <w:r w:rsidRPr="008D4E77">
        <w:tab/>
        <w:t xml:space="preserve">W wypowiedzi liczne są błędy (gramatyczne, leksykalne i ortograficzne) zakłócające komunikację </w:t>
      </w:r>
    </w:p>
    <w:p w14:paraId="6EF85A13" w14:textId="0F04A7F6" w:rsidR="008D4E77" w:rsidRPr="008D4E77" w:rsidRDefault="008D4E77" w:rsidP="008D4E77">
      <w:pPr>
        <w:ind w:left="708" w:hanging="708"/>
      </w:pPr>
      <w:r w:rsidRPr="008D4E77">
        <w:t xml:space="preserve">1 pkt     </w:t>
      </w:r>
      <w:r>
        <w:tab/>
      </w:r>
      <w:r w:rsidRPr="008D4E77">
        <w:t xml:space="preserve">W wypowiedzi nie występują lub występują nieliczne błędy (gramatyczne, leksykalne </w:t>
      </w:r>
      <w:r>
        <w:br/>
      </w:r>
      <w:r w:rsidRPr="008D4E77">
        <w:t>i ortograficzne), niezakłócające lub sporadycznie zakłócające komunikację</w:t>
      </w:r>
    </w:p>
    <w:p w14:paraId="48A4741A" w14:textId="77777777" w:rsidR="008D4E77" w:rsidRPr="008D4E77" w:rsidRDefault="008D4E77" w:rsidP="008D4E77">
      <w:r w:rsidRPr="008D4E77">
        <w:rPr>
          <w:b/>
        </w:rPr>
        <w:t>10.7 Spójność i logika wypowiedzi</w:t>
      </w:r>
    </w:p>
    <w:p w14:paraId="6806E42E" w14:textId="77777777" w:rsidR="008D4E77" w:rsidRPr="008D4E77" w:rsidRDefault="008D4E77" w:rsidP="008D4E77">
      <w:r w:rsidRPr="008D4E77">
        <w:t xml:space="preserve">0 pkt </w:t>
      </w:r>
      <w:r w:rsidRPr="008D4E77">
        <w:tab/>
        <w:t xml:space="preserve">Wypowiedź ucznia jest niespójna, zawiera liczne usterki w spójności  </w:t>
      </w:r>
    </w:p>
    <w:p w14:paraId="6B6CB7A3" w14:textId="77777777" w:rsidR="008D4E77" w:rsidRPr="008D4E77" w:rsidRDefault="008D4E77" w:rsidP="008D4E77">
      <w:r w:rsidRPr="008D4E77">
        <w:t>1 pkt</w:t>
      </w:r>
      <w:r w:rsidRPr="008D4E77">
        <w:tab/>
        <w:t>Wypowiedź ucznia jest spójna i logiczna, choć może zawierać drobne usterki w spójności</w:t>
      </w:r>
    </w:p>
    <w:p w14:paraId="78AAF3F8" w14:textId="77777777" w:rsidR="005D6CDD" w:rsidRPr="008D4E77" w:rsidRDefault="005D6CDD" w:rsidP="009A3C63"/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4045A3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1B4FB649" w14:textId="77777777" w:rsidR="004363A7" w:rsidRPr="004363A7" w:rsidRDefault="004363A7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 xml:space="preserve">1 </w:t>
      </w:r>
      <w:r w:rsidRPr="004363A7">
        <w:rPr>
          <w:kern w:val="2"/>
          <w:lang w:val="en-GB"/>
          <w14:ligatures w14:val="standardContextual"/>
        </w:rPr>
        <w:t>My dad is a PE teacher and he is really into fitness and healthy living. So we eat home-made food and keep fit. We can’t eat any sweets or drink any fizzy drinks. We can only have pizza once a month! It’s difficult sometimes, but I don’t mind all this, in fact!</w:t>
      </w:r>
    </w:p>
    <w:p w14:paraId="5C10C97D" w14:textId="77777777" w:rsidR="004363A7" w:rsidRPr="004363A7" w:rsidRDefault="004363A7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2</w:t>
      </w:r>
    </w:p>
    <w:p w14:paraId="0B0E9861" w14:textId="646FC322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So what’s your favourite food, Luke?</w:t>
      </w:r>
    </w:p>
    <w:p w14:paraId="49F87E28" w14:textId="2E9DE9DC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Well, I’m not sure. But I know what I don’t like.</w:t>
      </w:r>
    </w:p>
    <w:p w14:paraId="5D0C91DB" w14:textId="7B217615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What is it?</w:t>
      </w:r>
    </w:p>
    <w:p w14:paraId="464469C8" w14:textId="4DBC09AD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 really hate broccoli, cabbage and cauliflower.</w:t>
      </w:r>
    </w:p>
    <w:p w14:paraId="499AF4B9" w14:textId="41CC0A0A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Oh. I quite like them. What vegetables do you eat then?</w:t>
      </w:r>
    </w:p>
    <w:p w14:paraId="58AB3998" w14:textId="4BA9F374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Luke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I’m quite keen on beans.</w:t>
      </w:r>
    </w:p>
    <w:p w14:paraId="3BCD54A2" w14:textId="77777777" w:rsidR="004363A7" w:rsidRPr="004363A7" w:rsidRDefault="004363A7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 xml:space="preserve">3 </w:t>
      </w:r>
      <w:r w:rsidRPr="004363A7">
        <w:rPr>
          <w:kern w:val="2"/>
          <w:lang w:val="en-GB"/>
          <w14:ligatures w14:val="standardContextual"/>
        </w:rPr>
        <w:t>My mum is a photographer. She takes pictures of models during fashion shows. I sometimes go with her to the shows and I love them. They’re really fascinating when I’m there. It’s much better than watching them on TV. When I grow up, I’d really like to do what my mum does.</w:t>
      </w:r>
    </w:p>
    <w:p w14:paraId="4F34B194" w14:textId="77777777" w:rsidR="004363A7" w:rsidRPr="004363A7" w:rsidRDefault="004363A7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4</w:t>
      </w:r>
    </w:p>
    <w:p w14:paraId="338D55BB" w14:textId="51ED9077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Hi, Anna. Why didn’t you come to school today? Stomach ache again?</w:t>
      </w:r>
    </w:p>
    <w:p w14:paraId="501EAE0A" w14:textId="21CC1194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Anna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No, I had a terrible headache.</w:t>
      </w:r>
    </w:p>
    <w:p w14:paraId="44079DEF" w14:textId="2CCB2745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Oh, I’m sorry to hear that. You missed the Sports Day at school. It was really good fun.</w:t>
      </w:r>
    </w:p>
    <w:p w14:paraId="7342ADAB" w14:textId="08AE4701" w:rsidR="004363A7" w:rsidRPr="004363A7" w:rsidRDefault="004363A7" w:rsidP="004045A3">
      <w:pPr>
        <w:spacing w:after="0"/>
        <w:rPr>
          <w:kern w:val="2"/>
          <w:lang w:val="en-GB"/>
          <w14:ligatures w14:val="standardContextual"/>
        </w:rPr>
      </w:pPr>
      <w:r w:rsidRPr="004363A7">
        <w:rPr>
          <w:b/>
          <w:bCs/>
          <w:kern w:val="2"/>
          <w:lang w:val="en-GB"/>
          <w14:ligatures w14:val="standardContextual"/>
        </w:rPr>
        <w:t>Anna</w:t>
      </w:r>
      <w:r>
        <w:rPr>
          <w:b/>
          <w:bCs/>
          <w:kern w:val="2"/>
          <w:lang w:val="en-GB"/>
          <w14:ligatures w14:val="standardContextual"/>
        </w:rPr>
        <w:t>:</w:t>
      </w:r>
      <w:r w:rsidRPr="004363A7">
        <w:rPr>
          <w:kern w:val="2"/>
          <w:lang w:val="en-GB"/>
          <w14:ligatures w14:val="standardContextual"/>
        </w:rPr>
        <w:t xml:space="preserve"> I just hope that I haven’t caught a cold again like last month!</w:t>
      </w:r>
    </w:p>
    <w:p w14:paraId="0B2FA2C6" w14:textId="77777777" w:rsidR="004045A3" w:rsidRDefault="004045A3" w:rsidP="004045A3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7F34876" w:rsidR="008C62B0" w:rsidRDefault="008C62B0" w:rsidP="004045A3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5D2CCA8E" w14:textId="77777777" w:rsidR="00A11AF1" w:rsidRPr="00A11AF1" w:rsidRDefault="00A11AF1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1</w:t>
      </w:r>
    </w:p>
    <w:p w14:paraId="1A638CCB" w14:textId="57E65A40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OK, so let’s sit at the desk and do our PowerPoint presentation.</w:t>
      </w:r>
    </w:p>
    <w:p w14:paraId="781D0E1A" w14:textId="3B211FA5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Have you got any idea how to do it?</w:t>
      </w:r>
    </w:p>
    <w:p w14:paraId="0DB2EACB" w14:textId="00C7C0FB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Of course I have. We do such presentations at school all the time.</w:t>
      </w:r>
    </w:p>
    <w:p w14:paraId="23E61E3A" w14:textId="0A430DF7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Oh, that’s good then.</w:t>
      </w:r>
    </w:p>
    <w:p w14:paraId="4E225E8D" w14:textId="497B79B9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We can always ask my mum for help if we need it. She’s in the kitchen downstairs.</w:t>
      </w:r>
    </w:p>
    <w:p w14:paraId="17922C01" w14:textId="77777777" w:rsidR="00A11AF1" w:rsidRPr="00A11AF1" w:rsidRDefault="00A11AF1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lastRenderedPageBreak/>
        <w:t>2</w:t>
      </w:r>
    </w:p>
    <w:p w14:paraId="5DAEE19A" w14:textId="20F98E01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It’s so cold that we can’t really go running outside. What are we going to do then?</w:t>
      </w:r>
    </w:p>
    <w:p w14:paraId="1911B67A" w14:textId="20C98BCA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Not basketball again! I play it with my sisters in the garden all the time.</w:t>
      </w:r>
    </w:p>
    <w:p w14:paraId="57921E84" w14:textId="6F048C89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I don’t mind basketball. Look! The teacher is coming with a basketball …</w:t>
      </w:r>
    </w:p>
    <w:p w14:paraId="1BA990A3" w14:textId="1C9060E7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Oh no!</w:t>
      </w:r>
    </w:p>
    <w:p w14:paraId="531E7928" w14:textId="77777777" w:rsidR="00A11AF1" w:rsidRPr="00A11AF1" w:rsidRDefault="00A11AF1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3</w:t>
      </w:r>
    </w:p>
    <w:p w14:paraId="531AD95C" w14:textId="69E23E94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Wow! There’s so much space. You can even play football here!</w:t>
      </w:r>
    </w:p>
    <w:p w14:paraId="4811727E" w14:textId="2787AA9B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Yes. I love it here. As you can see, my mum likes plants, and my dad cuts the grass.</w:t>
      </w:r>
    </w:p>
    <w:p w14:paraId="60621DF8" w14:textId="1AA8B2EF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Boy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Lucky you! I live in a block of flats and only have a small balcony.</w:t>
      </w:r>
    </w:p>
    <w:p w14:paraId="2F2496E6" w14:textId="77777777" w:rsidR="00A11AF1" w:rsidRPr="00A11AF1" w:rsidRDefault="00A11AF1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4</w:t>
      </w:r>
    </w:p>
    <w:p w14:paraId="29BDCD4C" w14:textId="3A9B7788" w:rsidR="00A11AF1" w:rsidRPr="00A11AF1" w:rsidRDefault="00A11AF1" w:rsidP="004045A3">
      <w:pPr>
        <w:spacing w:after="0"/>
        <w:rPr>
          <w:b/>
          <w:bCs/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b/>
          <w:bCs/>
          <w:kern w:val="2"/>
          <w:lang w:val="en-GB"/>
          <w14:ligatures w14:val="standardContextual"/>
        </w:rPr>
        <w:t xml:space="preserve"> </w:t>
      </w:r>
      <w:r w:rsidRPr="00A11AF1">
        <w:rPr>
          <w:kern w:val="2"/>
          <w:lang w:val="en-GB"/>
          <w14:ligatures w14:val="standardContextual"/>
        </w:rPr>
        <w:t xml:space="preserve">Harry, stop talking! The teacher’s explaining how to use </w:t>
      </w:r>
      <w:r w:rsidR="001E2E9B" w:rsidRPr="001E2E9B">
        <w:rPr>
          <w:kern w:val="2"/>
          <w:lang w:val="en-GB"/>
          <w14:ligatures w14:val="standardContextual"/>
        </w:rPr>
        <w:t>the new CD-ROM</w:t>
      </w:r>
      <w:r w:rsidRPr="00A11AF1">
        <w:rPr>
          <w:kern w:val="2"/>
          <w:lang w:val="en-GB"/>
          <w14:ligatures w14:val="standardContextual"/>
        </w:rPr>
        <w:t>.</w:t>
      </w:r>
    </w:p>
    <w:p w14:paraId="7179AAFB" w14:textId="34E7F882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Harry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b/>
          <w:bCs/>
          <w:kern w:val="2"/>
          <w:lang w:val="en-GB"/>
          <w14:ligatures w14:val="standardContextual"/>
        </w:rPr>
        <w:t xml:space="preserve"> </w:t>
      </w:r>
      <w:r w:rsidRPr="00A11AF1">
        <w:rPr>
          <w:kern w:val="2"/>
          <w:lang w:val="en-GB"/>
          <w14:ligatures w14:val="standardContextual"/>
        </w:rPr>
        <w:t xml:space="preserve">Oh, I’m sorry. What’s so difficult about it? </w:t>
      </w:r>
      <w:r w:rsidR="00280298" w:rsidRPr="00280298">
        <w:rPr>
          <w:kern w:val="2"/>
          <w:lang w:val="en-GB"/>
          <w14:ligatures w14:val="standardContextual"/>
        </w:rPr>
        <w:t>You just put it into the computer and it works.</w:t>
      </w:r>
    </w:p>
    <w:p w14:paraId="63A15F3C" w14:textId="7DFDDB0A" w:rsidR="00A11AF1" w:rsidRPr="00A11AF1" w:rsidRDefault="00A11AF1" w:rsidP="004045A3">
      <w:pPr>
        <w:spacing w:after="0"/>
        <w:rPr>
          <w:kern w:val="2"/>
          <w:lang w:val="en-GB"/>
          <w14:ligatures w14:val="standardContextual"/>
        </w:rPr>
      </w:pPr>
      <w:r w:rsidRPr="00A11AF1">
        <w:rPr>
          <w:b/>
          <w:bCs/>
          <w:kern w:val="2"/>
          <w:lang w:val="en-GB"/>
          <w14:ligatures w14:val="standardContextual"/>
        </w:rPr>
        <w:t>Girl</w:t>
      </w:r>
      <w:r>
        <w:rPr>
          <w:b/>
          <w:bCs/>
          <w:kern w:val="2"/>
          <w:lang w:val="en-GB"/>
          <w14:ligatures w14:val="standardContextual"/>
        </w:rPr>
        <w:t>:</w:t>
      </w:r>
      <w:r w:rsidRPr="00A11AF1">
        <w:rPr>
          <w:kern w:val="2"/>
          <w:lang w:val="en-GB"/>
          <w14:ligatures w14:val="standardContextual"/>
        </w:rPr>
        <w:t xml:space="preserve"> Yes, I know, but it’s got lots of different options. We need this to do our homework.</w:t>
      </w:r>
    </w:p>
    <w:p w14:paraId="40CF6AF8" w14:textId="0EC90672" w:rsidR="00A11AF1" w:rsidRPr="00A11AF1" w:rsidRDefault="00A11AF1" w:rsidP="004045A3">
      <w:pPr>
        <w:spacing w:after="0"/>
        <w:rPr>
          <w:kern w:val="2"/>
          <w:lang w:val="en-US"/>
          <w14:ligatures w14:val="standardContextual"/>
        </w:rPr>
      </w:pPr>
      <w:r w:rsidRPr="00A11AF1">
        <w:rPr>
          <w:b/>
          <w:bCs/>
          <w:kern w:val="2"/>
          <w:lang w:val="en-US"/>
          <w14:ligatures w14:val="standardContextual"/>
        </w:rPr>
        <w:t>Harry</w:t>
      </w:r>
      <w:r w:rsidRPr="001F79BA">
        <w:rPr>
          <w:b/>
          <w:bCs/>
          <w:kern w:val="2"/>
          <w:lang w:val="en-US"/>
          <w14:ligatures w14:val="standardContextual"/>
        </w:rPr>
        <w:t>:</w:t>
      </w:r>
      <w:r w:rsidRPr="00A11AF1">
        <w:rPr>
          <w:kern w:val="2"/>
          <w:lang w:val="en-US"/>
          <w14:ligatures w14:val="standardContextual"/>
        </w:rPr>
        <w:t xml:space="preserve"> OK, OK.</w:t>
      </w:r>
    </w:p>
    <w:p w14:paraId="658C9493" w14:textId="77777777" w:rsidR="00A11AF1" w:rsidRDefault="00A11AF1" w:rsidP="004045A3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04204891" w:rsidR="008C62B0" w:rsidRPr="00736207" w:rsidRDefault="008C62B0" w:rsidP="004045A3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1342BE8C" w14:textId="77777777" w:rsidR="001F79BA" w:rsidRPr="001F79BA" w:rsidRDefault="001F79BA" w:rsidP="004045A3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1</w:t>
      </w:r>
      <w:r w:rsidRPr="001F79BA">
        <w:rPr>
          <w:kern w:val="2"/>
          <w:lang w:val="en-US"/>
          <w14:ligatures w14:val="standardContextual"/>
        </w:rPr>
        <w:t xml:space="preserve"> Do you like PE lessons?</w:t>
      </w:r>
    </w:p>
    <w:p w14:paraId="0294C26D" w14:textId="77777777" w:rsidR="001F79BA" w:rsidRPr="001F79BA" w:rsidRDefault="001F79BA" w:rsidP="004045A3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2</w:t>
      </w:r>
      <w:r w:rsidRPr="001F79BA">
        <w:rPr>
          <w:kern w:val="2"/>
          <w:lang w:val="en-US"/>
          <w14:ligatures w14:val="standardContextual"/>
        </w:rPr>
        <w:t xml:space="preserve"> What do you want to do tonight?</w:t>
      </w:r>
    </w:p>
    <w:p w14:paraId="1FF3809A" w14:textId="77777777" w:rsidR="001F79BA" w:rsidRPr="001F79BA" w:rsidRDefault="001F79BA" w:rsidP="004045A3">
      <w:pPr>
        <w:spacing w:after="0"/>
        <w:rPr>
          <w:kern w:val="2"/>
          <w:lang w:val="en-US"/>
          <w14:ligatures w14:val="standardContextual"/>
        </w:rPr>
      </w:pPr>
      <w:r w:rsidRPr="001F79BA">
        <w:rPr>
          <w:b/>
          <w:bCs/>
          <w:kern w:val="2"/>
          <w:lang w:val="en-US"/>
          <w14:ligatures w14:val="standardContextual"/>
        </w:rPr>
        <w:t>3</w:t>
      </w:r>
      <w:r w:rsidRPr="001F79BA">
        <w:rPr>
          <w:kern w:val="2"/>
          <w:lang w:val="en-US"/>
          <w14:ligatures w14:val="standardContextual"/>
        </w:rPr>
        <w:t xml:space="preserve"> Is making friends on the Net a good idea?</w:t>
      </w:r>
    </w:p>
    <w:p w14:paraId="5497F2EC" w14:textId="5B9965D8" w:rsidR="0028216D" w:rsidRPr="00194ED3" w:rsidRDefault="001F79BA" w:rsidP="004045A3">
      <w:pPr>
        <w:spacing w:after="0"/>
        <w:rPr>
          <w:lang w:val="en-GB"/>
        </w:rPr>
      </w:pPr>
      <w:r w:rsidRPr="001F79BA">
        <w:rPr>
          <w:b/>
          <w:bCs/>
          <w:kern w:val="2"/>
          <w:lang w:val="en-US"/>
          <w14:ligatures w14:val="standardContextual"/>
        </w:rPr>
        <w:t>4</w:t>
      </w:r>
      <w:r w:rsidRPr="001F79BA">
        <w:rPr>
          <w:kern w:val="2"/>
          <w:lang w:val="en-US"/>
          <w14:ligatures w14:val="standardContextual"/>
        </w:rPr>
        <w:t xml:space="preserve"> What does your brother look like?</w:t>
      </w:r>
    </w:p>
    <w:sectPr w:rsidR="0028216D" w:rsidRPr="00194ED3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C77F4" w14:textId="77777777" w:rsidR="0022311E" w:rsidRDefault="0022311E" w:rsidP="00F31997">
      <w:pPr>
        <w:spacing w:after="0" w:line="240" w:lineRule="auto"/>
      </w:pPr>
      <w:r>
        <w:separator/>
      </w:r>
    </w:p>
  </w:endnote>
  <w:endnote w:type="continuationSeparator" w:id="0">
    <w:p w14:paraId="061F061D" w14:textId="77777777" w:rsidR="0022311E" w:rsidRDefault="0022311E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5703B" w14:textId="77777777" w:rsidR="0022311E" w:rsidRDefault="0022311E" w:rsidP="00F31997">
      <w:pPr>
        <w:spacing w:after="0" w:line="240" w:lineRule="auto"/>
      </w:pPr>
      <w:r>
        <w:separator/>
      </w:r>
    </w:p>
  </w:footnote>
  <w:footnote w:type="continuationSeparator" w:id="0">
    <w:p w14:paraId="594A5B4E" w14:textId="77777777" w:rsidR="0022311E" w:rsidRDefault="0022311E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23E8"/>
    <w:rsid w:val="00063A68"/>
    <w:rsid w:val="000661E9"/>
    <w:rsid w:val="00070FB7"/>
    <w:rsid w:val="0007201B"/>
    <w:rsid w:val="00076F29"/>
    <w:rsid w:val="0008526A"/>
    <w:rsid w:val="000859F9"/>
    <w:rsid w:val="000B0159"/>
    <w:rsid w:val="000B15E4"/>
    <w:rsid w:val="000B2C37"/>
    <w:rsid w:val="000C02D0"/>
    <w:rsid w:val="000D1EA9"/>
    <w:rsid w:val="000E0762"/>
    <w:rsid w:val="000E50C8"/>
    <w:rsid w:val="000F0D75"/>
    <w:rsid w:val="000F2D3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54D1C"/>
    <w:rsid w:val="00163AA2"/>
    <w:rsid w:val="00170324"/>
    <w:rsid w:val="00172CBC"/>
    <w:rsid w:val="001921A9"/>
    <w:rsid w:val="00192F90"/>
    <w:rsid w:val="00194ED3"/>
    <w:rsid w:val="001953FA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2E9B"/>
    <w:rsid w:val="001E35A7"/>
    <w:rsid w:val="001F5389"/>
    <w:rsid w:val="001F79BA"/>
    <w:rsid w:val="00201B8B"/>
    <w:rsid w:val="00205E3E"/>
    <w:rsid w:val="0021167E"/>
    <w:rsid w:val="00215452"/>
    <w:rsid w:val="00217BBD"/>
    <w:rsid w:val="0022245B"/>
    <w:rsid w:val="0022311E"/>
    <w:rsid w:val="002415A4"/>
    <w:rsid w:val="00251D7B"/>
    <w:rsid w:val="00256AA7"/>
    <w:rsid w:val="002627B8"/>
    <w:rsid w:val="0028029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970E8"/>
    <w:rsid w:val="003B270D"/>
    <w:rsid w:val="003B4D57"/>
    <w:rsid w:val="003C4A63"/>
    <w:rsid w:val="003C58FF"/>
    <w:rsid w:val="003C5B12"/>
    <w:rsid w:val="003D2078"/>
    <w:rsid w:val="003D3D95"/>
    <w:rsid w:val="003E0618"/>
    <w:rsid w:val="003F5CA8"/>
    <w:rsid w:val="00400F9A"/>
    <w:rsid w:val="004045A3"/>
    <w:rsid w:val="00404F29"/>
    <w:rsid w:val="00411875"/>
    <w:rsid w:val="00411E85"/>
    <w:rsid w:val="00431CEB"/>
    <w:rsid w:val="004363A7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E742E"/>
    <w:rsid w:val="004F14D6"/>
    <w:rsid w:val="004F35EF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836D0"/>
    <w:rsid w:val="00592F41"/>
    <w:rsid w:val="005A56CA"/>
    <w:rsid w:val="005B2B1F"/>
    <w:rsid w:val="005B7147"/>
    <w:rsid w:val="005C3244"/>
    <w:rsid w:val="005C7EB0"/>
    <w:rsid w:val="005D0590"/>
    <w:rsid w:val="005D46BD"/>
    <w:rsid w:val="005D6CDD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1D4A"/>
    <w:rsid w:val="00633FE1"/>
    <w:rsid w:val="006350A9"/>
    <w:rsid w:val="0064142A"/>
    <w:rsid w:val="006424BE"/>
    <w:rsid w:val="006430BA"/>
    <w:rsid w:val="006433CB"/>
    <w:rsid w:val="00644ACD"/>
    <w:rsid w:val="00646DE9"/>
    <w:rsid w:val="0065071F"/>
    <w:rsid w:val="006628AB"/>
    <w:rsid w:val="00671158"/>
    <w:rsid w:val="006735C3"/>
    <w:rsid w:val="006771BA"/>
    <w:rsid w:val="00686461"/>
    <w:rsid w:val="0068759B"/>
    <w:rsid w:val="0069047B"/>
    <w:rsid w:val="00691EB0"/>
    <w:rsid w:val="006925C8"/>
    <w:rsid w:val="006A04B7"/>
    <w:rsid w:val="006A2534"/>
    <w:rsid w:val="006B1270"/>
    <w:rsid w:val="006B7C58"/>
    <w:rsid w:val="006C236D"/>
    <w:rsid w:val="006D690C"/>
    <w:rsid w:val="006D7BD3"/>
    <w:rsid w:val="006E1BF1"/>
    <w:rsid w:val="006E449C"/>
    <w:rsid w:val="006F3A3B"/>
    <w:rsid w:val="007049E6"/>
    <w:rsid w:val="007213B4"/>
    <w:rsid w:val="0072198B"/>
    <w:rsid w:val="00736207"/>
    <w:rsid w:val="007433F6"/>
    <w:rsid w:val="00752596"/>
    <w:rsid w:val="00761573"/>
    <w:rsid w:val="00765282"/>
    <w:rsid w:val="00773E08"/>
    <w:rsid w:val="007742DA"/>
    <w:rsid w:val="0078159E"/>
    <w:rsid w:val="007830B9"/>
    <w:rsid w:val="007A151B"/>
    <w:rsid w:val="007A7DBF"/>
    <w:rsid w:val="007D23CA"/>
    <w:rsid w:val="007D6092"/>
    <w:rsid w:val="007E47D9"/>
    <w:rsid w:val="007E4EC4"/>
    <w:rsid w:val="007F5FFF"/>
    <w:rsid w:val="008005AD"/>
    <w:rsid w:val="00812FE0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1842"/>
    <w:rsid w:val="00882FCE"/>
    <w:rsid w:val="0088642F"/>
    <w:rsid w:val="00894F0C"/>
    <w:rsid w:val="008B1176"/>
    <w:rsid w:val="008C62B0"/>
    <w:rsid w:val="008D4E77"/>
    <w:rsid w:val="008D4F13"/>
    <w:rsid w:val="008D7878"/>
    <w:rsid w:val="008E5304"/>
    <w:rsid w:val="008E644D"/>
    <w:rsid w:val="008F4A69"/>
    <w:rsid w:val="00901954"/>
    <w:rsid w:val="00916054"/>
    <w:rsid w:val="009204B6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497A"/>
    <w:rsid w:val="00964B4E"/>
    <w:rsid w:val="00966554"/>
    <w:rsid w:val="00974A41"/>
    <w:rsid w:val="00997735"/>
    <w:rsid w:val="009A3C63"/>
    <w:rsid w:val="009A6A31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11AF1"/>
    <w:rsid w:val="00A21EB3"/>
    <w:rsid w:val="00A41D59"/>
    <w:rsid w:val="00A41E0B"/>
    <w:rsid w:val="00A543CD"/>
    <w:rsid w:val="00A60A4E"/>
    <w:rsid w:val="00A665C1"/>
    <w:rsid w:val="00A905D8"/>
    <w:rsid w:val="00A932D3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4B50"/>
    <w:rsid w:val="00AF61D4"/>
    <w:rsid w:val="00AF6E3D"/>
    <w:rsid w:val="00B04238"/>
    <w:rsid w:val="00B0541A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52A6D"/>
    <w:rsid w:val="00B5444C"/>
    <w:rsid w:val="00B651F7"/>
    <w:rsid w:val="00B6525D"/>
    <w:rsid w:val="00B662F8"/>
    <w:rsid w:val="00B722A7"/>
    <w:rsid w:val="00B76FF3"/>
    <w:rsid w:val="00BA1541"/>
    <w:rsid w:val="00BB51FE"/>
    <w:rsid w:val="00BC399F"/>
    <w:rsid w:val="00BC3CB7"/>
    <w:rsid w:val="00BC7FF3"/>
    <w:rsid w:val="00BE7D38"/>
    <w:rsid w:val="00BF44EB"/>
    <w:rsid w:val="00BF76F7"/>
    <w:rsid w:val="00C004E2"/>
    <w:rsid w:val="00C048A8"/>
    <w:rsid w:val="00C05851"/>
    <w:rsid w:val="00C148E0"/>
    <w:rsid w:val="00C170B5"/>
    <w:rsid w:val="00C240C1"/>
    <w:rsid w:val="00C329A5"/>
    <w:rsid w:val="00C32C16"/>
    <w:rsid w:val="00C45F5D"/>
    <w:rsid w:val="00C568BE"/>
    <w:rsid w:val="00C609C9"/>
    <w:rsid w:val="00C62944"/>
    <w:rsid w:val="00C62E97"/>
    <w:rsid w:val="00C7216E"/>
    <w:rsid w:val="00C7441F"/>
    <w:rsid w:val="00C9235C"/>
    <w:rsid w:val="00C93A7B"/>
    <w:rsid w:val="00CA2426"/>
    <w:rsid w:val="00CA78E4"/>
    <w:rsid w:val="00CB61D8"/>
    <w:rsid w:val="00CC547C"/>
    <w:rsid w:val="00CD1888"/>
    <w:rsid w:val="00D016AF"/>
    <w:rsid w:val="00D01A2E"/>
    <w:rsid w:val="00D04FBE"/>
    <w:rsid w:val="00D10837"/>
    <w:rsid w:val="00D12E44"/>
    <w:rsid w:val="00D1416D"/>
    <w:rsid w:val="00D201C3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B3DAB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1E3E"/>
    <w:rsid w:val="00E6255D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B4AA2"/>
    <w:rsid w:val="00EC14B8"/>
    <w:rsid w:val="00ED0E0D"/>
    <w:rsid w:val="00EE52F2"/>
    <w:rsid w:val="00EE6BAB"/>
    <w:rsid w:val="00EE6BF4"/>
    <w:rsid w:val="00EE7D95"/>
    <w:rsid w:val="00EF7815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322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214"/>
    <w:rsid w:val="00FA5E1E"/>
    <w:rsid w:val="00FB41C2"/>
    <w:rsid w:val="00FC415D"/>
    <w:rsid w:val="00FD7425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D6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7C8F746-F428-485A-AFE5-C55D9110E766}"/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256C1B-C4B9-4E35-AE00-9D0BF9974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EBC6D-7E9E-40BB-8CA7-BAD8535148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21</cp:revision>
  <dcterms:created xsi:type="dcterms:W3CDTF">2024-07-12T10:43:00Z</dcterms:created>
  <dcterms:modified xsi:type="dcterms:W3CDTF">2024-09-18T13:00:00Z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